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BB" w:rsidRDefault="00C109BB" w:rsidP="00C109BB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7E33FCA8" wp14:editId="2B70A5D4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BB" w:rsidRDefault="00C109BB" w:rsidP="00C109B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C109BB" w:rsidRDefault="00C109BB" w:rsidP="00C109BB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C109BB" w:rsidRPr="00377116" w:rsidRDefault="00C109BB" w:rsidP="00C109BB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C109BB" w:rsidRPr="00FF2DA7" w:rsidRDefault="00C109BB" w:rsidP="00C109BB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C109BB" w:rsidRPr="00B918CC" w:rsidRDefault="00C109BB" w:rsidP="00C109BB">
      <w:pPr>
        <w:jc w:val="both"/>
      </w:pPr>
      <w:r w:rsidRPr="00B918CC">
        <w:t xml:space="preserve"> </w:t>
      </w:r>
      <w:r w:rsidR="00F84CA7">
        <w:t xml:space="preserve">11.02.2019 </w:t>
      </w:r>
      <w:r w:rsidRPr="00B918CC">
        <w:t xml:space="preserve">года                                                       </w:t>
      </w:r>
      <w:r>
        <w:t xml:space="preserve">                     </w:t>
      </w:r>
      <w:r w:rsidR="00F84CA7">
        <w:t xml:space="preserve">                                     </w:t>
      </w:r>
      <w:proofErr w:type="gramStart"/>
      <w:r w:rsidR="00F84CA7">
        <w:t>№  16</w:t>
      </w:r>
      <w:proofErr w:type="gramEnd"/>
      <w:r>
        <w:t xml:space="preserve">                                                                          </w:t>
      </w:r>
    </w:p>
    <w:p w:rsidR="00C109BB" w:rsidRDefault="00C109BB" w:rsidP="00C109BB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ab/>
      </w:r>
    </w:p>
    <w:p w:rsidR="00C109BB" w:rsidRDefault="00C109BB" w:rsidP="00C109BB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 образования город Петергоф от 11.01.2019 № 3 «</w:t>
      </w:r>
      <w:r w:rsidRPr="00FF2DA7">
        <w:rPr>
          <w:spacing w:val="-2"/>
        </w:rPr>
        <w:t>О</w:t>
      </w:r>
      <w:r>
        <w:rPr>
          <w:spacing w:val="-2"/>
        </w:rPr>
        <w:t>б утверждении нормативных затрат на обеспечение функций местной администрации муниципального образования город Петергоф на 2019 год»</w:t>
      </w:r>
    </w:p>
    <w:p w:rsidR="00C109BB" w:rsidRDefault="00C109BB" w:rsidP="00C109BB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1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местной администрации </w:t>
      </w:r>
      <w:r>
        <w:rPr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</w:t>
      </w:r>
    </w:p>
    <w:p w:rsidR="00C109BB" w:rsidRPr="00A1652A" w:rsidRDefault="00C109BB" w:rsidP="00C10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4590">
        <w:rPr>
          <w:sz w:val="28"/>
          <w:szCs w:val="28"/>
        </w:rPr>
        <w:t>Внести изменения в приложение № 1 к постановлению местной администрации мун</w:t>
      </w:r>
      <w:r>
        <w:rPr>
          <w:sz w:val="28"/>
          <w:szCs w:val="28"/>
        </w:rPr>
        <w:t>и</w:t>
      </w:r>
      <w:r w:rsidRPr="00034590">
        <w:rPr>
          <w:sz w:val="28"/>
          <w:szCs w:val="28"/>
        </w:rPr>
        <w:t>ципального образования город от 11.01.2019 № 3 «Об утверждении нормативных затрат на обеспечение функций</w:t>
      </w:r>
      <w:r w:rsidRPr="00034590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</w:t>
      </w:r>
      <w:r>
        <w:rPr>
          <w:spacing w:val="-2"/>
          <w:sz w:val="28"/>
          <w:szCs w:val="28"/>
        </w:rPr>
        <w:t>»:</w:t>
      </w:r>
    </w:p>
    <w:p w:rsidR="00C109BB" w:rsidRDefault="00C109BB" w:rsidP="00C109BB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пункт 11 изложить в следующей редакции: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961"/>
        <w:gridCol w:w="1418"/>
      </w:tblGrid>
      <w:tr w:rsidR="00C109BB" w:rsidRPr="005123C3" w:rsidTr="00401480">
        <w:tc>
          <w:tcPr>
            <w:tcW w:w="846" w:type="dxa"/>
          </w:tcPr>
          <w:p w:rsidR="00C109BB" w:rsidRPr="00B223B7" w:rsidRDefault="00C109BB" w:rsidP="004014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C109BB" w:rsidRPr="00B223B7" w:rsidRDefault="00C109BB" w:rsidP="00401480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961" w:type="dxa"/>
          </w:tcPr>
          <w:p w:rsidR="00C109BB" w:rsidRPr="004E625C" w:rsidRDefault="00C109BB" w:rsidP="004014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B9685F7" wp14:editId="789E274C">
                  <wp:extent cx="1399540" cy="476885"/>
                  <wp:effectExtent l="0" t="0" r="0" b="0"/>
                  <wp:docPr id="1" name="Рисунок 1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C109BB" w:rsidRPr="004E625C" w:rsidRDefault="00C109BB" w:rsidP="00401480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C109BB" w:rsidRPr="004E625C" w:rsidRDefault="00C109BB" w:rsidP="00401480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6569541" wp14:editId="22A8C830">
                  <wp:extent cx="341630" cy="246380"/>
                  <wp:effectExtent l="0" t="0" r="1270" b="1270"/>
                  <wp:docPr id="3" name="Рисунок 3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C109BB" w:rsidRPr="004E625C" w:rsidRDefault="00C109BB" w:rsidP="00401480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4014B0A8" wp14:editId="74C9E0FD">
                  <wp:extent cx="294005" cy="246380"/>
                  <wp:effectExtent l="0" t="0" r="0" b="1270"/>
                  <wp:docPr id="4" name="Рисунок 4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418" w:type="dxa"/>
          </w:tcPr>
          <w:p w:rsidR="00C109BB" w:rsidRPr="005123C3" w:rsidRDefault="00C109BB" w:rsidP="0040148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15325,00</w:t>
            </w:r>
          </w:p>
        </w:tc>
      </w:tr>
    </w:tbl>
    <w:p w:rsidR="00C109BB" w:rsidRPr="00034590" w:rsidRDefault="00C109BB" w:rsidP="00C109BB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</w:p>
    <w:p w:rsidR="00C109BB" w:rsidRPr="00034590" w:rsidRDefault="00C109BB" w:rsidP="00C109BB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034590">
        <w:rPr>
          <w:spacing w:val="-2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C109BB" w:rsidRPr="00441C78" w:rsidRDefault="00C109BB" w:rsidP="00C109B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109BB" w:rsidRDefault="00C109BB" w:rsidP="00C109BB">
      <w:pPr>
        <w:jc w:val="both"/>
        <w:rPr>
          <w:sz w:val="26"/>
          <w:szCs w:val="26"/>
        </w:rPr>
      </w:pPr>
    </w:p>
    <w:p w:rsidR="00C109BB" w:rsidRPr="00441C78" w:rsidRDefault="00C109BB" w:rsidP="00C109BB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C109BB" w:rsidRPr="00441C78" w:rsidRDefault="00C109BB" w:rsidP="00C109BB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C109BB" w:rsidRDefault="00C109BB" w:rsidP="00C109BB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город Петергоф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41C78">
        <w:rPr>
          <w:sz w:val="28"/>
          <w:szCs w:val="28"/>
        </w:rPr>
        <w:t>А.В. Шифман</w:t>
      </w:r>
      <w:bookmarkStart w:id="0" w:name="_GoBack"/>
      <w:bookmarkEnd w:id="0"/>
    </w:p>
    <w:sectPr w:rsidR="00C109BB" w:rsidSect="00F84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A"/>
    <w:rsid w:val="001B760A"/>
    <w:rsid w:val="00AC12D3"/>
    <w:rsid w:val="00C109BB"/>
    <w:rsid w:val="00C57299"/>
    <w:rsid w:val="00F672F5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6B35-7838-474D-AF38-CEEA816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BB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C109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10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">
    <w:name w:val="ConsPlusNormal Знак"/>
    <w:link w:val="ConsPlusNormal0"/>
    <w:locked/>
    <w:rsid w:val="00C109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109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uiPriority w:val="59"/>
    <w:rsid w:val="00C1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2019-02-11T08:21:00Z</dcterms:created>
  <dcterms:modified xsi:type="dcterms:W3CDTF">2019-02-12T14:22:00Z</dcterms:modified>
</cp:coreProperties>
</file>